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3"/>
        <w:gridCol w:w="3682"/>
        <w:gridCol w:w="1696"/>
        <w:gridCol w:w="2272"/>
        <w:gridCol w:w="1136"/>
        <w:gridCol w:w="1278"/>
        <w:gridCol w:w="2836"/>
        <w:gridCol w:w="2407"/>
      </w:tblGrid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01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NEWTON DIAS ABREU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201.267.602-25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DEUSELINA CIRIACO DA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02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 xml:space="preserve"> ROSILENE CADETE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702.529.892-10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DEUSELINA CIRIACO DA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TIAGO BARBOSA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060.216.912-70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DEUSELINA CIRIACO DA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CLAUDIO SEVERINO PAES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541.387.442-15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DEUSELINA CIRIACO DA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EMERSON AREDES PEREIRA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016.219.092-12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DEUSELINA CIRIACO DA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WINNIE COIMBRA REIS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023.582.642-10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DEUSELINA CIRIACO DA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07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SARA DA SILVA GENTIL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704.840.852-98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DEUSELINA CIRIACO DA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FABRICIO VITOR CADETE DUARTE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062.289.102-21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DEUSELINA CIRIACO DA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09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DORILENE CADETE MALAQUIAS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012.705.252-63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DEUSELINA CIRIACO DA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ROSA MELO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009.180.472-85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ADRIELLE DE JESUS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067.438.142-45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NATHALIA GARIELE COELHO QUARESMA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033.282.272-96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JEAN ALBERTO COELHO QUARESMA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867.225.902-59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JOSÉ CARLOS LEAL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080.108.463-68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JOSÉ ADÃO PEREIRA DA PAZ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031.757.331-09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ASTRAZENECA</w:t>
            </w:r>
          </w:p>
          <w:p w:rsidR="00635C10" w:rsidRDefault="00635C10" w:rsidP="00FE220E">
            <w:pPr>
              <w:spacing w:line="240" w:lineRule="auto"/>
            </w:pPr>
            <w:r>
              <w:t>LOTE:218VCD253Z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HENRIQUE DE JEUS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205.866.982-72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ASTRAZENECA</w:t>
            </w:r>
          </w:p>
          <w:p w:rsidR="00635C10" w:rsidRDefault="00635C10" w:rsidP="00FE220E">
            <w:pPr>
              <w:spacing w:line="240" w:lineRule="auto"/>
            </w:pPr>
            <w:r>
              <w:t>LOTE:218VCD253Z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lastRenderedPageBreak/>
              <w:t>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LUZIA PEREIRA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014.748.512-66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ASTRAZENECA</w:t>
            </w:r>
          </w:p>
          <w:p w:rsidR="00635C10" w:rsidRDefault="00635C10" w:rsidP="00FE220E">
            <w:pPr>
              <w:spacing w:line="240" w:lineRule="auto"/>
            </w:pPr>
            <w:r>
              <w:t>LOTE:218VCD253Z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WEVERSON ARAÚJO VERAS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048.528.052-37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ASTRAZENECA</w:t>
            </w:r>
          </w:p>
          <w:p w:rsidR="00635C10" w:rsidRDefault="00635C10" w:rsidP="00FE220E">
            <w:pPr>
              <w:spacing w:line="240" w:lineRule="auto"/>
            </w:pPr>
            <w:r>
              <w:t>LOTE:218VCD253Z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ANGELA FELIX PAULINO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001.241.702-50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CORONAVAC</w:t>
            </w:r>
          </w:p>
          <w:p w:rsidR="00635C10" w:rsidRDefault="00635C10" w:rsidP="00FE220E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MARICELIA PIRES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663.809.362-20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CORONAVAC</w:t>
            </w:r>
          </w:p>
          <w:p w:rsidR="00635C10" w:rsidRDefault="00635C10" w:rsidP="00FE220E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HILSON RIBEIRO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867.225.902-59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CORONAVAC</w:t>
            </w:r>
          </w:p>
          <w:p w:rsidR="00635C10" w:rsidRDefault="00635C10" w:rsidP="00FE220E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GILVAN PEDRO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100.690.604-52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CORONAVAC</w:t>
            </w:r>
          </w:p>
          <w:p w:rsidR="00635C10" w:rsidRDefault="00635C10" w:rsidP="00FE220E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23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GABRIEL DOS SANTOS LIMA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033.294.222-89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CORONAVAC</w:t>
            </w:r>
          </w:p>
          <w:p w:rsidR="00635C10" w:rsidRDefault="00635C10" w:rsidP="00FE220E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GRAZIELA SAMPAIO DO NASCIMENTO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017.496.022-02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CORONAVAC</w:t>
            </w:r>
          </w:p>
          <w:p w:rsidR="00635C10" w:rsidRDefault="00635C10" w:rsidP="00FE220E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25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DIONEIDE DA SILVA FERREIRA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661.322.902-49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ASTRAZENECA</w:t>
            </w:r>
          </w:p>
          <w:p w:rsidR="00635C10" w:rsidRDefault="00635C10" w:rsidP="00FE220E">
            <w:pPr>
              <w:spacing w:line="240" w:lineRule="auto"/>
            </w:pPr>
            <w:r>
              <w:t>LOTE:218VCD253Z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CLEMILSA SILVA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044.295.615-08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ASTRAZENECA</w:t>
            </w:r>
          </w:p>
          <w:p w:rsidR="00635C10" w:rsidRDefault="00635C10" w:rsidP="00FE220E">
            <w:pPr>
              <w:spacing w:line="240" w:lineRule="auto"/>
            </w:pPr>
            <w:r>
              <w:t>LOTE:218VCD253Z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27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KELLY CRISTINA BARBOSA NUNES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997.316.222-68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ASTRAZENECA</w:t>
            </w:r>
          </w:p>
          <w:p w:rsidR="00635C10" w:rsidRDefault="00635C10" w:rsidP="00FE220E">
            <w:pPr>
              <w:spacing w:line="240" w:lineRule="auto"/>
            </w:pPr>
            <w:r>
              <w:t>LOTE:218VCD253Z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28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ELIRA LIMA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581.161.502-78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29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ROBERTO CLAUDIO DE OLIVEIRA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200.647.132-53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ERISON JOVIER DUARTE RIVEIRO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712.909.211-48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31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JONAS BARBOSA ASSUNÇÃO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323.461.152-15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RODRIGO SOUZA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816.486.182-00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lastRenderedPageBreak/>
              <w:t>33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ALCIR RIBEIRO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521.123.652-15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MARIA DA CONCEIÇÃO BARBOSA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060.490.343-03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35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JONAS GABRIEL FERRAZ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060.490.353-77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36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YURI SOUSA FERRAZ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070.566.672-79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37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MAIRA MACHADO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891.738.132-49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38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MAISA MACHADO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907.307.802-14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39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VIVIANE SILVA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067.897.952-94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PAULO PEREIRA BRUNO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001.598.072-39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41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DANIELA DE OLIVEIRA WILLE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046.635.642-54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42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ANTONIA JOSENILDA DE OLIVEIRA PINHEIRO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825.117.132-68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43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KELLY CRISTINA BARBOSA NUNES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997.316.222-68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44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KAIO GABRIEL NUNES ZEFERINO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054.822.142-14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45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EVANILSON GOMES ALMEIDA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701.791.852-50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PFIZER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DIANA DA SILVA SALAZAR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46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MARCOS PETEK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022.351.349-04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CORONAVAC</w:t>
            </w:r>
          </w:p>
          <w:p w:rsidR="00635C10" w:rsidRDefault="00635C10" w:rsidP="00FE220E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47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VALDIR JOSÉ SCHIMIDT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281.225.009.78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TEUDILENE DO CARMO SILVA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48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EFRAIN ALEXANDER HERREA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710.499.222-71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lastRenderedPageBreak/>
              <w:t>49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JOÃO MANOEL DA SILVA REGO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621.551.573-63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ANA VITORIA SOUZA HENKE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703.890.272-51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51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EZEQUIEL FERREIRA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800.081.509-58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52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HELEN JADE LIMA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701.313.042-75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53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THAINARA SILVA VILANOVA RIBEIRO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008.532.722-04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54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VALDECI FERNANDES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464.417.002-04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55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THALICE DE CARVALHO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067.632.482-70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56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MARINEIDE MILITANO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013.139.022-84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57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KAYLANE SANTOS ARAUJO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702.766.222-19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58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IZAQUIEL PEREIRA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663.589.302-49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59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ORLANDO CARDOSO DA COSTA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468.064.402-82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60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KAUA MARQUES SERRÃO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067.247.252-08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61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CESAR OLIVEIRA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770.376.772-72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62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EMANUELE VITORIA DE SOUSA MENEZES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035.447.002-71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63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JOÃO DEWES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182.771.522-72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t>64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EXPEDITA BARBOSA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059.937.832-81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635C10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D13A2A" w:rsidP="00FE220E">
            <w:pPr>
              <w:spacing w:line="240" w:lineRule="auto"/>
            </w:pPr>
            <w:r>
              <w:lastRenderedPageBreak/>
              <w:t>65</w:t>
            </w:r>
          </w:p>
          <w:p w:rsidR="00D13A2A" w:rsidRDefault="00D13A2A" w:rsidP="00FE220E">
            <w:pPr>
              <w:spacing w:line="240" w:lineRule="auto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JOELSON MARTINS ROSA FILHO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047.868.182-36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PZIFER</w:t>
            </w:r>
          </w:p>
          <w:p w:rsidR="00635C10" w:rsidRDefault="00635C10" w:rsidP="00FE220E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02/12/2021</w:t>
            </w:r>
          </w:p>
          <w:p w:rsidR="00635C10" w:rsidRDefault="00635C10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0" w:rsidRDefault="00635C10" w:rsidP="00FE220E">
            <w:pPr>
              <w:spacing w:line="240" w:lineRule="auto"/>
            </w:pPr>
            <w:r>
              <w:t>ISABEL PINHO MENDES</w:t>
            </w:r>
          </w:p>
        </w:tc>
      </w:tr>
      <w:tr w:rsidR="00591DD7" w:rsidTr="00FE22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7" w:rsidRDefault="00591DD7" w:rsidP="00FE220E">
            <w:pPr>
              <w:spacing w:line="240" w:lineRule="auto"/>
            </w:pPr>
            <w:r>
              <w:t>66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7" w:rsidRDefault="00591DD7" w:rsidP="00FE220E">
            <w:pPr>
              <w:spacing w:line="240" w:lineRule="auto"/>
            </w:pPr>
            <w:r>
              <w:t>MARIA DE FATIMA FERNANDES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7" w:rsidRDefault="00591DD7" w:rsidP="00FE220E">
            <w:pPr>
              <w:spacing w:line="240" w:lineRule="auto"/>
            </w:pPr>
            <w:r>
              <w:t>006.092.063-70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7" w:rsidRDefault="00591DD7" w:rsidP="00FE220E">
            <w:pPr>
              <w:spacing w:line="240" w:lineRule="auto"/>
            </w:pPr>
            <w:r>
              <w:t>ASTRAZENECA</w:t>
            </w:r>
          </w:p>
          <w:p w:rsidR="00591DD7" w:rsidRDefault="00591DD7" w:rsidP="00FE220E">
            <w:pPr>
              <w:spacing w:line="240" w:lineRule="auto"/>
            </w:pPr>
            <w:r>
              <w:t>LOTE:218VCD253Z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7" w:rsidRDefault="00591DD7" w:rsidP="00FE220E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7" w:rsidRDefault="00591DD7" w:rsidP="00FE220E">
            <w:pPr>
              <w:spacing w:line="240" w:lineRule="auto"/>
            </w:pPr>
            <w:r>
              <w:t>02/12/2021</w:t>
            </w:r>
          </w:p>
          <w:p w:rsidR="00591DD7" w:rsidRDefault="00591DD7" w:rsidP="00FE220E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7" w:rsidRDefault="00591DD7" w:rsidP="00FE220E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7" w:rsidRDefault="00591DD7" w:rsidP="00FE220E">
            <w:pPr>
              <w:spacing w:line="240" w:lineRule="auto"/>
            </w:pPr>
            <w:r>
              <w:t>ISABEL PINHO MENDES</w:t>
            </w:r>
          </w:p>
        </w:tc>
      </w:tr>
    </w:tbl>
    <w:p w:rsidR="00734754" w:rsidRDefault="00734754">
      <w:bookmarkStart w:id="0" w:name="_GoBack"/>
      <w:bookmarkEnd w:id="0"/>
    </w:p>
    <w:sectPr w:rsidR="00734754" w:rsidSect="00635C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10"/>
    <w:rsid w:val="00591DD7"/>
    <w:rsid w:val="00635C10"/>
    <w:rsid w:val="00734754"/>
    <w:rsid w:val="00D1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AE79C-5893-4581-BD2A-A4B7DCAB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C1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1438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2021-12-02T19:51:00Z</dcterms:created>
  <dcterms:modified xsi:type="dcterms:W3CDTF">2021-12-02T19:53:00Z</dcterms:modified>
</cp:coreProperties>
</file>